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809" w:rsidRDefault="003D307A">
      <w:r w:rsidRPr="003D307A">
        <w:rPr>
          <w:b/>
        </w:rPr>
        <w:t>Follow the Drinking Gourd</w:t>
      </w:r>
      <w:r>
        <w:t xml:space="preserve">    </w:t>
      </w:r>
      <w:r>
        <w:tab/>
      </w:r>
      <w:r>
        <w:tab/>
      </w:r>
      <w:r>
        <w:tab/>
      </w:r>
      <w:r>
        <w:tab/>
        <w:t>Name_________________________________</w:t>
      </w:r>
    </w:p>
    <w:p w:rsidR="003D307A" w:rsidRDefault="003D307A"/>
    <w:p w:rsidR="003D307A" w:rsidRDefault="003D307A" w:rsidP="003D307A">
      <w:pPr>
        <w:spacing w:after="0"/>
      </w:pPr>
      <w:r>
        <w:t>Welcome to our new PBL unit.  Check out your portfolio to make sure all the materials you need are in the folder.  Put in the KWL chart we completed at the start of our unit.  As you complete an activity, put your paper back in your folder and write the date you completed it.  Here are the assignments for our unit.    They should be done in order.</w:t>
      </w:r>
    </w:p>
    <w:p w:rsidR="003D307A" w:rsidRDefault="003D307A" w:rsidP="003D307A">
      <w:pPr>
        <w:spacing w:after="0"/>
      </w:pPr>
    </w:p>
    <w:p w:rsidR="003D307A" w:rsidRDefault="003D307A" w:rsidP="003D307A">
      <w:pPr>
        <w:spacing w:after="0"/>
      </w:pPr>
    </w:p>
    <w:p w:rsidR="003D307A" w:rsidRDefault="003D307A" w:rsidP="003D307A">
      <w:pPr>
        <w:spacing w:after="0"/>
        <w:rPr>
          <w:u w:val="single"/>
        </w:rPr>
      </w:pPr>
      <w:r>
        <w:rPr>
          <w:u w:val="single"/>
        </w:rPr>
        <w:t>Item</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Date Completed</w:t>
      </w:r>
    </w:p>
    <w:p w:rsidR="003D307A" w:rsidRDefault="003D307A" w:rsidP="003D307A">
      <w:pPr>
        <w:spacing w:after="0"/>
      </w:pPr>
      <w:r>
        <w:t>KWL chart</w:t>
      </w:r>
    </w:p>
    <w:p w:rsidR="003D307A" w:rsidRDefault="003D307A" w:rsidP="003D307A">
      <w:pPr>
        <w:spacing w:after="0"/>
      </w:pPr>
    </w:p>
    <w:p w:rsidR="003D307A" w:rsidRDefault="003D307A" w:rsidP="003D307A">
      <w:pPr>
        <w:spacing w:after="0"/>
      </w:pPr>
      <w:r>
        <w:t>Slaves video T-chart</w:t>
      </w:r>
    </w:p>
    <w:p w:rsidR="003D307A" w:rsidRDefault="003D307A" w:rsidP="003D307A">
      <w:pPr>
        <w:spacing w:after="0"/>
      </w:pPr>
    </w:p>
    <w:p w:rsidR="003D307A" w:rsidRDefault="003D307A" w:rsidP="003D307A">
      <w:pPr>
        <w:spacing w:after="0"/>
      </w:pPr>
      <w:r>
        <w:t>Underground Railroad Question sheet</w:t>
      </w:r>
    </w:p>
    <w:p w:rsidR="003D307A" w:rsidRDefault="003D307A" w:rsidP="003D307A">
      <w:pPr>
        <w:spacing w:after="0"/>
      </w:pPr>
    </w:p>
    <w:p w:rsidR="003D307A" w:rsidRDefault="003D307A" w:rsidP="003D307A">
      <w:pPr>
        <w:spacing w:after="0"/>
      </w:pPr>
      <w:r>
        <w:t>Scavenger Hunt</w:t>
      </w:r>
    </w:p>
    <w:p w:rsidR="003D307A" w:rsidRDefault="003D307A" w:rsidP="003D307A">
      <w:pPr>
        <w:spacing w:after="0"/>
      </w:pPr>
    </w:p>
    <w:p w:rsidR="003D307A" w:rsidRDefault="003D307A" w:rsidP="003D307A">
      <w:pPr>
        <w:spacing w:after="0"/>
      </w:pPr>
      <w:r>
        <w:t xml:space="preserve">Reflection </w:t>
      </w:r>
    </w:p>
    <w:p w:rsidR="003D307A" w:rsidRDefault="003D307A" w:rsidP="003D307A">
      <w:pPr>
        <w:spacing w:after="0"/>
      </w:pPr>
    </w:p>
    <w:p w:rsidR="003D307A" w:rsidRDefault="003D307A" w:rsidP="003D307A">
      <w:pPr>
        <w:spacing w:after="0"/>
      </w:pPr>
      <w:r>
        <w:t>Play Rubric</w:t>
      </w:r>
    </w:p>
    <w:p w:rsidR="00544924" w:rsidRDefault="00544924" w:rsidP="003D307A">
      <w:pPr>
        <w:spacing w:after="0"/>
      </w:pPr>
    </w:p>
    <w:p w:rsidR="00544924" w:rsidRDefault="00544924" w:rsidP="003D307A">
      <w:pPr>
        <w:spacing w:after="0"/>
      </w:pPr>
    </w:p>
    <w:p w:rsidR="00544924" w:rsidRDefault="00544924" w:rsidP="003D307A">
      <w:pPr>
        <w:spacing w:after="0"/>
      </w:pPr>
      <w:r>
        <w:t>In order for your portfolio to receive a total of 6 points, each of the above documents must be completed and in this folder when I assess this.</w:t>
      </w:r>
    </w:p>
    <w:p w:rsidR="003D307A" w:rsidRDefault="003D307A" w:rsidP="003D307A">
      <w:pPr>
        <w:spacing w:after="0"/>
      </w:pPr>
    </w:p>
    <w:p w:rsidR="003D307A" w:rsidRDefault="003D307A" w:rsidP="003D307A">
      <w:pPr>
        <w:spacing w:after="0"/>
      </w:pPr>
    </w:p>
    <w:p w:rsidR="003D307A" w:rsidRPr="003D307A" w:rsidRDefault="003D307A" w:rsidP="003D307A">
      <w:pPr>
        <w:spacing w:after="0"/>
      </w:pPr>
    </w:p>
    <w:sectPr w:rsidR="003D307A" w:rsidRPr="003D307A" w:rsidSect="004C78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307A"/>
    <w:rsid w:val="00021FEC"/>
    <w:rsid w:val="00025E31"/>
    <w:rsid w:val="00037CA8"/>
    <w:rsid w:val="00041FE5"/>
    <w:rsid w:val="00043630"/>
    <w:rsid w:val="00062FA9"/>
    <w:rsid w:val="00070DE4"/>
    <w:rsid w:val="00074496"/>
    <w:rsid w:val="00086A7E"/>
    <w:rsid w:val="000E3D0F"/>
    <w:rsid w:val="00111920"/>
    <w:rsid w:val="001415F3"/>
    <w:rsid w:val="00181BE8"/>
    <w:rsid w:val="001A2DBD"/>
    <w:rsid w:val="001D57E1"/>
    <w:rsid w:val="001E7012"/>
    <w:rsid w:val="001F0170"/>
    <w:rsid w:val="0021187A"/>
    <w:rsid w:val="00213178"/>
    <w:rsid w:val="00232004"/>
    <w:rsid w:val="0023253B"/>
    <w:rsid w:val="00246785"/>
    <w:rsid w:val="00251618"/>
    <w:rsid w:val="00252706"/>
    <w:rsid w:val="002C5F09"/>
    <w:rsid w:val="0038031C"/>
    <w:rsid w:val="00387D93"/>
    <w:rsid w:val="003A0189"/>
    <w:rsid w:val="003B0B1C"/>
    <w:rsid w:val="003D0B38"/>
    <w:rsid w:val="003D307A"/>
    <w:rsid w:val="003E46AC"/>
    <w:rsid w:val="0041026B"/>
    <w:rsid w:val="00450A1D"/>
    <w:rsid w:val="00480F53"/>
    <w:rsid w:val="0049226C"/>
    <w:rsid w:val="00492CD8"/>
    <w:rsid w:val="004C6BBD"/>
    <w:rsid w:val="004C7809"/>
    <w:rsid w:val="004F7B84"/>
    <w:rsid w:val="005075FA"/>
    <w:rsid w:val="005213C7"/>
    <w:rsid w:val="0053022D"/>
    <w:rsid w:val="00537E96"/>
    <w:rsid w:val="00544924"/>
    <w:rsid w:val="00546CA8"/>
    <w:rsid w:val="00562F20"/>
    <w:rsid w:val="005762B0"/>
    <w:rsid w:val="00592F4F"/>
    <w:rsid w:val="00596648"/>
    <w:rsid w:val="005B16A5"/>
    <w:rsid w:val="005C1728"/>
    <w:rsid w:val="005C1C94"/>
    <w:rsid w:val="005D792D"/>
    <w:rsid w:val="005F691B"/>
    <w:rsid w:val="005F6A2E"/>
    <w:rsid w:val="006369AD"/>
    <w:rsid w:val="006420B7"/>
    <w:rsid w:val="006463AC"/>
    <w:rsid w:val="00647B19"/>
    <w:rsid w:val="00665769"/>
    <w:rsid w:val="006A2BA0"/>
    <w:rsid w:val="006A3619"/>
    <w:rsid w:val="006D6415"/>
    <w:rsid w:val="006F2706"/>
    <w:rsid w:val="006F3AE2"/>
    <w:rsid w:val="00713418"/>
    <w:rsid w:val="00741442"/>
    <w:rsid w:val="00765090"/>
    <w:rsid w:val="00786ADA"/>
    <w:rsid w:val="007B1B2E"/>
    <w:rsid w:val="007C7540"/>
    <w:rsid w:val="007D7EFE"/>
    <w:rsid w:val="007E7AA4"/>
    <w:rsid w:val="0080005D"/>
    <w:rsid w:val="00825165"/>
    <w:rsid w:val="008456C2"/>
    <w:rsid w:val="00854C46"/>
    <w:rsid w:val="00864F8D"/>
    <w:rsid w:val="008667FF"/>
    <w:rsid w:val="00874DF0"/>
    <w:rsid w:val="00875C4A"/>
    <w:rsid w:val="008C7A82"/>
    <w:rsid w:val="008E1EE7"/>
    <w:rsid w:val="0090338A"/>
    <w:rsid w:val="00913F27"/>
    <w:rsid w:val="00927F45"/>
    <w:rsid w:val="00933B7B"/>
    <w:rsid w:val="00937D95"/>
    <w:rsid w:val="00962051"/>
    <w:rsid w:val="0098416E"/>
    <w:rsid w:val="00985E7F"/>
    <w:rsid w:val="00991674"/>
    <w:rsid w:val="009C67D1"/>
    <w:rsid w:val="009D3171"/>
    <w:rsid w:val="009D35EA"/>
    <w:rsid w:val="009F1392"/>
    <w:rsid w:val="009F6455"/>
    <w:rsid w:val="00A11F46"/>
    <w:rsid w:val="00A3745B"/>
    <w:rsid w:val="00A64759"/>
    <w:rsid w:val="00A67E2E"/>
    <w:rsid w:val="00A77040"/>
    <w:rsid w:val="00AA0F18"/>
    <w:rsid w:val="00AA1F7F"/>
    <w:rsid w:val="00AA280D"/>
    <w:rsid w:val="00AB3027"/>
    <w:rsid w:val="00AE543F"/>
    <w:rsid w:val="00B25AC5"/>
    <w:rsid w:val="00B56D0A"/>
    <w:rsid w:val="00B56E4C"/>
    <w:rsid w:val="00B65D01"/>
    <w:rsid w:val="00B67E91"/>
    <w:rsid w:val="00B95DCD"/>
    <w:rsid w:val="00BC4F85"/>
    <w:rsid w:val="00BC640F"/>
    <w:rsid w:val="00BE2E2D"/>
    <w:rsid w:val="00BF11BA"/>
    <w:rsid w:val="00BF29E9"/>
    <w:rsid w:val="00C07995"/>
    <w:rsid w:val="00C16B14"/>
    <w:rsid w:val="00C35A6A"/>
    <w:rsid w:val="00C46DC9"/>
    <w:rsid w:val="00C47B68"/>
    <w:rsid w:val="00C600EC"/>
    <w:rsid w:val="00CA2581"/>
    <w:rsid w:val="00CB4EAC"/>
    <w:rsid w:val="00CB653D"/>
    <w:rsid w:val="00CE2627"/>
    <w:rsid w:val="00CE6F38"/>
    <w:rsid w:val="00CF23EE"/>
    <w:rsid w:val="00CF37ED"/>
    <w:rsid w:val="00CF7AB5"/>
    <w:rsid w:val="00D76F2B"/>
    <w:rsid w:val="00D87471"/>
    <w:rsid w:val="00D90A17"/>
    <w:rsid w:val="00D920A1"/>
    <w:rsid w:val="00D934C0"/>
    <w:rsid w:val="00DA5719"/>
    <w:rsid w:val="00DB24A9"/>
    <w:rsid w:val="00DB5037"/>
    <w:rsid w:val="00E66DC5"/>
    <w:rsid w:val="00E97158"/>
    <w:rsid w:val="00EA058A"/>
    <w:rsid w:val="00EC49CE"/>
    <w:rsid w:val="00EC7AD3"/>
    <w:rsid w:val="00F356FD"/>
    <w:rsid w:val="00F85875"/>
    <w:rsid w:val="00F95671"/>
    <w:rsid w:val="00FC7A9E"/>
    <w:rsid w:val="00FD7FB4"/>
    <w:rsid w:val="00FF3C15"/>
    <w:rsid w:val="00FF3EDA"/>
    <w:rsid w:val="00FF60CA"/>
    <w:rsid w:val="00FF72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8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Wright</dc:creator>
  <cp:lastModifiedBy>Bob Wright</cp:lastModifiedBy>
  <cp:revision>1</cp:revision>
  <dcterms:created xsi:type="dcterms:W3CDTF">2009-04-08T16:25:00Z</dcterms:created>
  <dcterms:modified xsi:type="dcterms:W3CDTF">2009-04-08T16:38:00Z</dcterms:modified>
</cp:coreProperties>
</file>